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8FBCD" w14:textId="77777777" w:rsidR="000D1720" w:rsidRDefault="000D1720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7FEA05" w14:textId="6BEDCFF0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9A4F6F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525C48BB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5B7D54">
        <w:rPr>
          <w:rFonts w:ascii="Calibri" w:eastAsia="Calibri" w:hAnsi="Calibri" w:cs="Calibri"/>
        </w:rPr>
        <w:t>8</w:t>
      </w:r>
      <w:r w:rsidR="003B6973" w:rsidRPr="00022320">
        <w:rPr>
          <w:rFonts w:ascii="Calibri" w:eastAsia="Calibri" w:hAnsi="Calibri" w:cs="Calibri"/>
        </w:rPr>
        <w:t>/</w:t>
      </w:r>
      <w:r w:rsidR="00A34EDE">
        <w:rPr>
          <w:rFonts w:ascii="Calibri" w:eastAsia="Calibri" w:hAnsi="Calibri" w:cs="Calibri"/>
        </w:rPr>
        <w:t>0</w:t>
      </w:r>
      <w:r w:rsidR="008162D5">
        <w:rPr>
          <w:rFonts w:ascii="Calibri" w:eastAsia="Calibri" w:hAnsi="Calibri" w:cs="Calibri"/>
        </w:rPr>
        <w:t>3</w:t>
      </w:r>
      <w:r w:rsidR="003B6973" w:rsidRPr="00022320">
        <w:rPr>
          <w:rFonts w:ascii="Calibri" w:eastAsia="Calibri" w:hAnsi="Calibri" w:cs="Calibri"/>
        </w:rPr>
        <w:t>/</w:t>
      </w:r>
      <w:r w:rsidR="00A34EDE">
        <w:rPr>
          <w:rFonts w:ascii="Calibri" w:eastAsia="Calibri" w:hAnsi="Calibri" w:cs="Calibri"/>
        </w:rPr>
        <w:t>TRANS</w:t>
      </w:r>
      <w:r w:rsidR="003B6973" w:rsidRPr="00022320">
        <w:rPr>
          <w:rFonts w:ascii="Calibri" w:eastAsia="Calibri" w:hAnsi="Calibri" w:cs="Calibri"/>
        </w:rPr>
        <w:t>/202</w:t>
      </w:r>
      <w:r w:rsidR="002939BA">
        <w:rPr>
          <w:rFonts w:ascii="Calibri" w:eastAsia="Calibri" w:hAnsi="Calibri" w:cs="Calibri"/>
        </w:rPr>
        <w:t>6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1ED753D" w14:textId="77777777" w:rsidR="000D1720" w:rsidRDefault="000D17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40A83864" w14:textId="6FACC423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>OŚWIADCZENIE O DYSPONOWANIU OSOBĄ ZDOLNĄ DO WYKONANIA  ZAMÓWIENIA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25FCD8BD" w14:textId="77777777" w:rsidR="000D1720" w:rsidRDefault="000D1720" w:rsidP="0036564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0882780" w14:textId="1DB78F30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3B5E6266" w14:textId="77777777" w:rsidR="000D1720" w:rsidRDefault="000D1720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bookmarkStart w:id="1" w:name="_Hlk9434465"/>
    </w:p>
    <w:p w14:paraId="48300C39" w14:textId="2DD7CC1E" w:rsidR="009A4F6F" w:rsidRPr="00307EBA" w:rsidRDefault="00365641" w:rsidP="009A4F6F">
      <w:pPr>
        <w:spacing w:line="276" w:lineRule="auto"/>
        <w:jc w:val="both"/>
        <w:rPr>
          <w:rFonts w:eastAsia="Calibri" w:cstheme="minorHAnsi"/>
          <w:b/>
        </w:rPr>
      </w:pPr>
      <w:r w:rsidRPr="002646C1">
        <w:rPr>
          <w:rFonts w:ascii="Calibri" w:eastAsia="Calibri" w:hAnsi="Calibri" w:cs="Calibri"/>
        </w:rPr>
        <w:t xml:space="preserve">składając </w:t>
      </w:r>
      <w:bookmarkEnd w:id="1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>na</w:t>
      </w:r>
      <w:r w:rsidR="00A34EDE">
        <w:rPr>
          <w:rFonts w:eastAsia="Calibri" w:cstheme="minorHAnsi"/>
          <w:b/>
        </w:rPr>
        <w:t xml:space="preserve"> </w:t>
      </w:r>
      <w:r w:rsidR="009A4F6F" w:rsidRPr="00307EBA">
        <w:rPr>
          <w:rFonts w:eastAsia="Calibri" w:cstheme="minorHAnsi"/>
          <w:b/>
        </w:rPr>
        <w:t>prowadz</w:t>
      </w:r>
      <w:r w:rsidR="009A4F6F">
        <w:rPr>
          <w:rFonts w:eastAsia="Calibri" w:cstheme="minorHAnsi"/>
          <w:b/>
        </w:rPr>
        <w:t>enie</w:t>
      </w:r>
      <w:r w:rsidR="009A4F6F" w:rsidRPr="00307EBA">
        <w:rPr>
          <w:rFonts w:eastAsia="Calibri" w:cstheme="minorHAnsi"/>
          <w:b/>
        </w:rPr>
        <w:t xml:space="preserve"> zaję</w:t>
      </w:r>
      <w:r w:rsidR="009A4F6F">
        <w:rPr>
          <w:rFonts w:eastAsia="Calibri" w:cstheme="minorHAnsi"/>
          <w:b/>
        </w:rPr>
        <w:t>ć</w:t>
      </w:r>
      <w:r w:rsidR="009A4F6F" w:rsidRPr="00307EBA">
        <w:rPr>
          <w:rFonts w:eastAsia="Calibri" w:cstheme="minorHAnsi"/>
          <w:b/>
        </w:rPr>
        <w:t xml:space="preserve"> z przedmiotu </w:t>
      </w:r>
      <w:r w:rsidR="005B7D54" w:rsidRPr="005B7D54">
        <w:rPr>
          <w:rFonts w:eastAsia="Calibri" w:cstheme="minorHAnsi"/>
          <w:b/>
        </w:rPr>
        <w:t>Ryzyko i ubezpieczenia w transporcie multimodalnym dla studentów studiów stacjonarnych I stopnia</w:t>
      </w:r>
      <w:bookmarkStart w:id="2" w:name="_GoBack"/>
      <w:bookmarkEnd w:id="2"/>
      <w:r w:rsidR="00F13726">
        <w:rPr>
          <w:rFonts w:eastAsia="Calibri" w:cstheme="minorHAnsi"/>
          <w:b/>
        </w:rPr>
        <w:t xml:space="preserve"> </w:t>
      </w:r>
      <w:r w:rsidR="009A4F6F" w:rsidRPr="00307EBA">
        <w:rPr>
          <w:rFonts w:eastAsia="Calibri" w:cstheme="minorHAnsi"/>
        </w:rPr>
        <w:t>w</w:t>
      </w:r>
      <w:r w:rsidR="009A4F6F" w:rsidRPr="00307EBA">
        <w:rPr>
          <w:rFonts w:eastAsia="Calibri" w:cstheme="minorHAnsi"/>
          <w:b/>
        </w:rPr>
        <w:t xml:space="preserve"> </w:t>
      </w:r>
      <w:r w:rsidR="009A4F6F" w:rsidRPr="00307EBA">
        <w:rPr>
          <w:rFonts w:eastAsia="Calibri" w:cstheme="minorHAnsi"/>
        </w:rPr>
        <w:t xml:space="preserve">Międzynarodowej Wyższej Szkole Logistyki i Transportu we Wrocławiu w ramach projektu </w:t>
      </w:r>
      <w:bookmarkStart w:id="3" w:name="_Hlk175569571"/>
      <w:r w:rsidR="009A4F6F" w:rsidRPr="00307EBA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9A4F6F" w:rsidRPr="00307EBA">
        <w:rPr>
          <w:rFonts w:eastAsia="Calibri" w:cstheme="minorHAnsi"/>
          <w:b/>
        </w:rPr>
        <w:t xml:space="preserve"> FERS.01.05-IP.08-0061/23</w:t>
      </w:r>
    </w:p>
    <w:bookmarkEnd w:id="3"/>
    <w:p w14:paraId="78D0D864" w14:textId="541E4BDB" w:rsidR="00365641" w:rsidRPr="00BD6733" w:rsidRDefault="00365641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365641">
        <w:rPr>
          <w:rFonts w:ascii="Calibri" w:eastAsia="Calibri" w:hAnsi="Calibri" w:cs="Calibri"/>
        </w:rPr>
        <w:t>oświadcza, że:</w:t>
      </w:r>
    </w:p>
    <w:p w14:paraId="2ED55683" w14:textId="77777777" w:rsidR="002939BA" w:rsidRPr="002A1844" w:rsidRDefault="002939BA" w:rsidP="002939BA">
      <w:pPr>
        <w:pStyle w:val="Akapitzlist"/>
        <w:numPr>
          <w:ilvl w:val="0"/>
          <w:numId w:val="10"/>
        </w:num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Pr="002A1844">
        <w:rPr>
          <w:rFonts w:ascii="Calibri" w:eastAsia="Calibri" w:hAnsi="Calibri" w:cs="Calibri"/>
        </w:rPr>
        <w:t>yspon</w:t>
      </w:r>
      <w:r>
        <w:rPr>
          <w:rFonts w:ascii="Calibri" w:eastAsia="Calibri" w:hAnsi="Calibri" w:cs="Calibri"/>
        </w:rPr>
        <w:t xml:space="preserve">uję </w:t>
      </w:r>
      <w:r w:rsidRPr="002A1844">
        <w:rPr>
          <w:rFonts w:ascii="Calibri" w:eastAsia="Calibri" w:hAnsi="Calibri" w:cs="Calibri"/>
        </w:rPr>
        <w:t xml:space="preserve">osobą zdolną do </w:t>
      </w:r>
      <w:r>
        <w:rPr>
          <w:rFonts w:ascii="Calibri" w:eastAsia="Calibri" w:hAnsi="Calibri" w:cs="Calibri"/>
        </w:rPr>
        <w:t>wykonania  zamówienia</w:t>
      </w:r>
      <w:r w:rsidRPr="002A1844">
        <w:t xml:space="preserve"> </w:t>
      </w:r>
      <w:r w:rsidRPr="002A1844">
        <w:rPr>
          <w:rFonts w:ascii="Calibri" w:eastAsia="Calibri" w:hAnsi="Calibri" w:cs="Calibri"/>
        </w:rPr>
        <w:t>która posiada:</w:t>
      </w:r>
    </w:p>
    <w:p w14:paraId="49649AA2" w14:textId="77777777" w:rsidR="002939BA" w:rsidRPr="00381376" w:rsidRDefault="002939BA" w:rsidP="002939BA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 xml:space="preserve">wykształcenie kierunkowe w zakresie ubezpieczeń; </w:t>
      </w:r>
    </w:p>
    <w:p w14:paraId="338D17C9" w14:textId="77777777" w:rsidR="002939BA" w:rsidRPr="00381376" w:rsidRDefault="002939BA" w:rsidP="002939BA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minimum 3 letnie doświadczenie zawodowe związane z ubezpieczeniami;</w:t>
      </w:r>
    </w:p>
    <w:p w14:paraId="46D6592E" w14:textId="77777777" w:rsidR="002939BA" w:rsidRPr="00381376" w:rsidRDefault="002939BA" w:rsidP="002939BA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14:paraId="2828076A" w14:textId="77777777" w:rsidR="002939BA" w:rsidRPr="00381376" w:rsidRDefault="002939BA" w:rsidP="002939BA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Calibri" w:eastAsia="Calibri" w:hAnsi="Calibri" w:cs="Calibri"/>
          <w:bCs/>
        </w:rPr>
      </w:pPr>
    </w:p>
    <w:p w14:paraId="22B12ED9" w14:textId="77777777" w:rsidR="002939BA" w:rsidRPr="00381376" w:rsidRDefault="002939BA" w:rsidP="002939BA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albo</w:t>
      </w:r>
    </w:p>
    <w:p w14:paraId="025EFD4C" w14:textId="77777777" w:rsidR="002939BA" w:rsidRPr="00381376" w:rsidRDefault="002939BA" w:rsidP="002939BA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</w:p>
    <w:p w14:paraId="11280482" w14:textId="77777777" w:rsidR="002939BA" w:rsidRPr="00381376" w:rsidRDefault="002939BA" w:rsidP="002939BA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wykształcenie wyższe,</w:t>
      </w:r>
    </w:p>
    <w:p w14:paraId="4741B609" w14:textId="77777777" w:rsidR="002939BA" w:rsidRPr="00381376" w:rsidRDefault="002939BA" w:rsidP="002939BA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minimum 5 letnie doświadczenie zawodowe związane z ubezpieczeniami;</w:t>
      </w:r>
    </w:p>
    <w:p w14:paraId="3EF15AB3" w14:textId="77777777" w:rsidR="002939BA" w:rsidRPr="00381376" w:rsidRDefault="002939BA" w:rsidP="002939BA">
      <w:pPr>
        <w:numPr>
          <w:ilvl w:val="0"/>
          <w:numId w:val="19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381376">
        <w:rPr>
          <w:rFonts w:ascii="Calibri" w:eastAsia="Calibri" w:hAnsi="Calibri" w:cs="Calibr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14:paraId="397CBF35" w14:textId="77777777" w:rsidR="00A34EDE" w:rsidRPr="004116C1" w:rsidRDefault="00A34EDE" w:rsidP="00A34EDE">
      <w:pPr>
        <w:pStyle w:val="Akapitzlist"/>
        <w:ind w:left="1134"/>
        <w:rPr>
          <w:rFonts w:ascii="Calibri" w:eastAsia="Calibri" w:hAnsi="Calibri" w:cs="Calibri"/>
        </w:rPr>
      </w:pPr>
    </w:p>
    <w:p w14:paraId="3EC2BCC6" w14:textId="7E70909B" w:rsid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Nazwisko: ……………………………………</w:t>
      </w:r>
    </w:p>
    <w:p w14:paraId="3F687FCC" w14:textId="77777777" w:rsidR="000D1720" w:rsidRPr="004116C1" w:rsidRDefault="000D1720" w:rsidP="000D1720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09E63F3C" w14:textId="77777777" w:rsidR="004116C1" w:rsidRDefault="004116C1" w:rsidP="004116C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4FD0D717" w14:textId="26FB87C2" w:rsid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Imię: ……………………………………………</w:t>
      </w:r>
    </w:p>
    <w:p w14:paraId="1A93DE5E" w14:textId="77777777" w:rsidR="000D1720" w:rsidRDefault="000D1720" w:rsidP="000D1720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4817AB8E" w14:textId="77777777" w:rsidR="004116C1" w:rsidRPr="004116C1" w:rsidRDefault="004116C1" w:rsidP="004116C1">
      <w:pPr>
        <w:pStyle w:val="Akapitzlist"/>
        <w:rPr>
          <w:rFonts w:ascii="Calibri" w:eastAsia="Calibri" w:hAnsi="Calibri" w:cs="Times New Roman"/>
          <w:color w:val="000000"/>
        </w:rPr>
      </w:pPr>
    </w:p>
    <w:p w14:paraId="6E2E2AA2" w14:textId="158A5967" w:rsidR="004116C1" w:rsidRPr="0061317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</w:rPr>
        <w:t xml:space="preserve"> </w:t>
      </w:r>
      <w:r w:rsidRPr="004116C1">
        <w:rPr>
          <w:rFonts w:ascii="Calibri" w:eastAsia="Calibri" w:hAnsi="Calibri" w:cs="Times New Roman"/>
        </w:rPr>
        <w:t xml:space="preserve"> Wykształcenie związane z przedmiotem zamówienia:</w:t>
      </w:r>
    </w:p>
    <w:p w14:paraId="77949088" w14:textId="77777777" w:rsidR="00613171" w:rsidRPr="003A4BB2" w:rsidRDefault="00613171" w:rsidP="003A4BB2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3038"/>
        <w:gridCol w:w="3395"/>
      </w:tblGrid>
      <w:tr w:rsidR="000D1720" w:rsidRPr="004116C1" w14:paraId="3A3B095C" w14:textId="77777777" w:rsidTr="00E231E8">
        <w:tc>
          <w:tcPr>
            <w:tcW w:w="2855" w:type="dxa"/>
            <w:shd w:val="clear" w:color="auto" w:fill="D9D9D9" w:themeFill="background1" w:themeFillShade="D9"/>
          </w:tcPr>
          <w:p w14:paraId="73AB51D7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 xml:space="preserve">Data: od (miesiąc / rok) do (miesiąc / rok) </w:t>
            </w:r>
          </w:p>
        </w:tc>
        <w:tc>
          <w:tcPr>
            <w:tcW w:w="3038" w:type="dxa"/>
            <w:shd w:val="clear" w:color="auto" w:fill="D9D9D9" w:themeFill="background1" w:themeFillShade="D9"/>
          </w:tcPr>
          <w:p w14:paraId="0E6F883D" w14:textId="77777777" w:rsidR="000D1720" w:rsidRPr="004116C1" w:rsidRDefault="000D1720" w:rsidP="00E231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4116C1">
              <w:rPr>
                <w:rFonts w:ascii="Calibri" w:eastAsia="Calibri" w:hAnsi="Calibri" w:cs="Times New Roman"/>
                <w:color w:val="000000"/>
              </w:rPr>
              <w:t xml:space="preserve">Instytucja </w:t>
            </w:r>
          </w:p>
          <w:p w14:paraId="67CA4B9F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D9D9D9" w:themeFill="background1" w:themeFillShade="D9"/>
          </w:tcPr>
          <w:p w14:paraId="56C40D32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>Uzyskane stopnie lub dyplomy:</w:t>
            </w:r>
          </w:p>
        </w:tc>
      </w:tr>
      <w:tr w:rsidR="000D1720" w:rsidRPr="004116C1" w14:paraId="1D7C8638" w14:textId="77777777" w:rsidTr="00E231E8">
        <w:trPr>
          <w:trHeight w:val="757"/>
        </w:trPr>
        <w:tc>
          <w:tcPr>
            <w:tcW w:w="2855" w:type="dxa"/>
            <w:shd w:val="clear" w:color="auto" w:fill="auto"/>
          </w:tcPr>
          <w:p w14:paraId="05E2F23B" w14:textId="77777777" w:rsidR="000D1720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E7372CF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5E0863F0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auto"/>
          </w:tcPr>
          <w:p w14:paraId="02EEC808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0D1720" w:rsidRPr="004116C1" w14:paraId="5CA30543" w14:textId="77777777" w:rsidTr="00E231E8">
        <w:trPr>
          <w:trHeight w:val="1122"/>
        </w:trPr>
        <w:tc>
          <w:tcPr>
            <w:tcW w:w="2855" w:type="dxa"/>
            <w:shd w:val="clear" w:color="auto" w:fill="auto"/>
          </w:tcPr>
          <w:p w14:paraId="4D35C55F" w14:textId="77777777" w:rsidR="000D1720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2E1B2BE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4792E5B6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auto"/>
          </w:tcPr>
          <w:p w14:paraId="698343EB" w14:textId="77777777" w:rsidR="000D1720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BD16F2D" w14:textId="77777777" w:rsidR="000D1720" w:rsidRPr="004116C1" w:rsidRDefault="000D1720" w:rsidP="00E231E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45772455" w14:textId="77777777" w:rsidR="00A34EDE" w:rsidRDefault="00A34EDE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07AB101E" w14:textId="4895F93C" w:rsidR="009A4F6F" w:rsidRPr="009A4F6F" w:rsidRDefault="00A34EDE" w:rsidP="009A4F6F">
      <w:pPr>
        <w:pStyle w:val="Akapitzlist"/>
        <w:numPr>
          <w:ilvl w:val="0"/>
          <w:numId w:val="13"/>
        </w:num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  <w:bookmarkStart w:id="4" w:name="_Hlk175574528"/>
      <w:r w:rsidRPr="009A4F6F">
        <w:rPr>
          <w:rFonts w:ascii="Calibri" w:eastAsia="Calibri" w:hAnsi="Calibri" w:cs="Times New Roman"/>
        </w:rPr>
        <w:t>Doświadczeni</w:t>
      </w:r>
      <w:r w:rsidR="009A4F6F" w:rsidRPr="009A4F6F">
        <w:rPr>
          <w:rFonts w:ascii="Calibri" w:eastAsia="Calibri" w:hAnsi="Calibri" w:cs="Times New Roman"/>
        </w:rPr>
        <w:t>e:</w:t>
      </w:r>
    </w:p>
    <w:p w14:paraId="46F56450" w14:textId="77777777" w:rsidR="009A4F6F" w:rsidRDefault="009A4F6F" w:rsidP="009A4F6F">
      <w:pPr>
        <w:pStyle w:val="Akapitzlist"/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76013B7C" w14:textId="26045A74" w:rsidR="004116C1" w:rsidRPr="009A4F6F" w:rsidRDefault="009A4F6F" w:rsidP="009A4F6F">
      <w:pPr>
        <w:pStyle w:val="Akapitzlist"/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a)</w:t>
      </w:r>
      <w:r w:rsidR="00A34EDE" w:rsidRPr="009A4F6F">
        <w:rPr>
          <w:rFonts w:ascii="Calibri" w:eastAsia="Calibri" w:hAnsi="Calibri" w:cs="Times New Roman"/>
        </w:rPr>
        <w:t xml:space="preserve"> </w:t>
      </w:r>
      <w:r w:rsidR="002939BA" w:rsidRPr="002939BA">
        <w:rPr>
          <w:rFonts w:ascii="Calibri" w:eastAsia="Calibri" w:hAnsi="Calibri" w:cs="Times New Roman"/>
        </w:rPr>
        <w:t>zawodowe związane z ubezpieczeniami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82"/>
        <w:gridCol w:w="1830"/>
        <w:gridCol w:w="3090"/>
      </w:tblGrid>
      <w:tr w:rsidR="004116C1" w:rsidRPr="004116C1" w14:paraId="651321D0" w14:textId="77777777" w:rsidTr="00193ED5">
        <w:tc>
          <w:tcPr>
            <w:tcW w:w="2264" w:type="dxa"/>
            <w:shd w:val="clear" w:color="auto" w:fill="D9D9D9"/>
          </w:tcPr>
          <w:p w14:paraId="2853FC62" w14:textId="77777777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Daty: od (m-c/rok) do (m-c/rok)</w:t>
            </w:r>
          </w:p>
          <w:p w14:paraId="39060AA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D9D9D9"/>
          </w:tcPr>
          <w:p w14:paraId="37D3745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Podmiot/Miejsce</w:t>
            </w:r>
          </w:p>
        </w:tc>
        <w:tc>
          <w:tcPr>
            <w:tcW w:w="1982" w:type="dxa"/>
            <w:shd w:val="clear" w:color="auto" w:fill="D9D9D9"/>
          </w:tcPr>
          <w:p w14:paraId="46233F5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Stanowisko:</w:t>
            </w:r>
          </w:p>
        </w:tc>
        <w:tc>
          <w:tcPr>
            <w:tcW w:w="3497" w:type="dxa"/>
            <w:shd w:val="clear" w:color="auto" w:fill="D9D9D9"/>
          </w:tcPr>
          <w:p w14:paraId="5141D19C" w14:textId="7BA5F4FC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 xml:space="preserve">Opis obowiązków </w:t>
            </w:r>
          </w:p>
        </w:tc>
      </w:tr>
      <w:tr w:rsidR="004116C1" w:rsidRPr="004116C1" w14:paraId="20C9E065" w14:textId="77777777" w:rsidTr="00193ED5">
        <w:tc>
          <w:tcPr>
            <w:tcW w:w="2264" w:type="dxa"/>
            <w:shd w:val="clear" w:color="auto" w:fill="auto"/>
          </w:tcPr>
          <w:p w14:paraId="588D7954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A052818" w14:textId="12802162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22DFDA0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0BC89C1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BFD559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5BF0A486" w14:textId="77777777" w:rsidTr="00193ED5">
        <w:tc>
          <w:tcPr>
            <w:tcW w:w="2264" w:type="dxa"/>
            <w:shd w:val="clear" w:color="auto" w:fill="auto"/>
          </w:tcPr>
          <w:p w14:paraId="7A6125BA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BB253C3" w14:textId="4674655B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03444E3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6E79368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3B2D826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5A1FB91" w14:textId="77777777" w:rsidTr="00193ED5">
        <w:tc>
          <w:tcPr>
            <w:tcW w:w="2264" w:type="dxa"/>
            <w:shd w:val="clear" w:color="auto" w:fill="auto"/>
          </w:tcPr>
          <w:p w14:paraId="73A34E73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9E4933A" w14:textId="7BF15052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10F0FD2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82C75E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2CB48D6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79220580" w14:textId="77777777" w:rsidTr="00193ED5">
        <w:tc>
          <w:tcPr>
            <w:tcW w:w="2264" w:type="dxa"/>
            <w:shd w:val="clear" w:color="auto" w:fill="auto"/>
          </w:tcPr>
          <w:p w14:paraId="7EAFE815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23CBE45" w14:textId="5B058AEF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7F5C39AD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101D8F2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90A3F0F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12DE7E95" w14:textId="77777777" w:rsidR="005F092D" w:rsidRDefault="005F092D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bookmarkStart w:id="5" w:name="_Hlk175574588"/>
      <w:bookmarkEnd w:id="4"/>
    </w:p>
    <w:p w14:paraId="3E625335" w14:textId="77777777" w:rsidR="005F092D" w:rsidRDefault="005F092D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07D35336" w14:textId="44323F55" w:rsid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4116C1">
        <w:rPr>
          <w:rFonts w:ascii="Calibri" w:eastAsia="Calibri" w:hAnsi="Calibri" w:cs="Times New Roman"/>
          <w:lang w:eastAsia="zh-CN"/>
        </w:rPr>
        <w:t xml:space="preserve">Łączny okres doświadczenia </w:t>
      </w:r>
      <w:r>
        <w:rPr>
          <w:rFonts w:ascii="Calibri" w:eastAsia="Calibri" w:hAnsi="Calibri" w:cs="Times New Roman"/>
          <w:lang w:eastAsia="zh-CN"/>
        </w:rPr>
        <w:t xml:space="preserve">zawodowego związanego z </w:t>
      </w:r>
      <w:r w:rsidR="002939BA">
        <w:rPr>
          <w:rFonts w:ascii="Calibri" w:eastAsia="Calibri" w:hAnsi="Calibri" w:cs="Times New Roman"/>
          <w:lang w:eastAsia="zh-CN"/>
        </w:rPr>
        <w:t>ubezpieczeniami</w:t>
      </w:r>
      <w:r w:rsidR="003A4BB2">
        <w:rPr>
          <w:rFonts w:ascii="Calibri" w:eastAsia="Calibri" w:hAnsi="Calibri" w:cs="Times New Roman"/>
          <w:lang w:eastAsia="zh-CN"/>
        </w:rPr>
        <w:t>: - …………….….</w:t>
      </w:r>
      <w:bookmarkEnd w:id="5"/>
    </w:p>
    <w:p w14:paraId="19FE9751" w14:textId="56FFAE9B" w:rsidR="009A4F6F" w:rsidRDefault="009A4F6F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47D471F3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40D904B3" w14:textId="02F3D3BB" w:rsidR="00A34EDE" w:rsidRPr="001A6464" w:rsidRDefault="00A34EDE" w:rsidP="00A34EDE">
      <w:pPr>
        <w:spacing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5</w:t>
      </w:r>
      <w:r w:rsidRPr="001A6464">
        <w:rPr>
          <w:rFonts w:cstheme="minorHAnsi"/>
          <w:b/>
        </w:rPr>
        <w:t>. doświadczenie we współpracy z uczelnią wyższą (np.: prowadzenie zajęć, szkoleń, kursów dla studentów, udział w Targach Pracy, organizacja staży dla studentów, przygotowanie podręczników, sylabusów itp.).</w:t>
      </w:r>
    </w:p>
    <w:tbl>
      <w:tblPr>
        <w:tblW w:w="4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744"/>
        <w:gridCol w:w="3618"/>
        <w:gridCol w:w="2098"/>
      </w:tblGrid>
      <w:tr w:rsidR="00A34EDE" w:rsidRPr="001A6464" w14:paraId="3D9D8D4F" w14:textId="77777777" w:rsidTr="00A34EDE">
        <w:trPr>
          <w:trHeight w:val="110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6140D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L.p.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8C2C6F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 xml:space="preserve">Uczelnia, z którą współpracował Oferent </w:t>
            </w:r>
          </w:p>
          <w:p w14:paraId="349185E0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(nazwa i adres)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C9BD6A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Zakres współpracy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745995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Okres współpracy</w:t>
            </w:r>
          </w:p>
        </w:tc>
      </w:tr>
      <w:tr w:rsidR="00A34EDE" w:rsidRPr="001A6464" w14:paraId="7D96AE6B" w14:textId="77777777" w:rsidTr="005F092D">
        <w:trPr>
          <w:trHeight w:val="662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A80F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1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7AE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715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F577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  <w:tr w:rsidR="00A34EDE" w:rsidRPr="001A6464" w14:paraId="106209CD" w14:textId="77777777" w:rsidTr="005F092D">
        <w:trPr>
          <w:trHeight w:val="69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FD00" w14:textId="1C1EC315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A251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FBE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BE23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  <w:tr w:rsidR="00A34EDE" w:rsidRPr="001A6464" w14:paraId="305753AF" w14:textId="77777777" w:rsidTr="005F092D">
        <w:trPr>
          <w:trHeight w:val="69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ADC9" w14:textId="632ECCA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D16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775E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4343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</w:tbl>
    <w:p w14:paraId="2E7DB776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28624A5C" w14:textId="77777777" w:rsidR="004116C1" w:rsidRP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7E87CC4B" w14:textId="5832AA4D" w:rsidR="004116C1" w:rsidRPr="003C7402" w:rsidRDefault="004116C1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lastRenderedPageBreak/>
        <w:t>Wyrażam zgodę na przetwarzanie danych osobowych zawartych w niniejszym dokumencie do realizacji procesu</w:t>
      </w:r>
      <w:r w:rsidR="00613171">
        <w:rPr>
          <w:rFonts w:ascii="Calibri" w:eastAsia="Calibri" w:hAnsi="Calibri" w:cs="Times New Roman"/>
          <w:color w:val="000000"/>
        </w:rPr>
        <w:t xml:space="preserve"> związanego z ni</w:t>
      </w:r>
      <w:r w:rsidR="005F092D">
        <w:rPr>
          <w:rFonts w:ascii="Calibri" w:eastAsia="Calibri" w:hAnsi="Calibri" w:cs="Times New Roman"/>
          <w:color w:val="000000"/>
        </w:rPr>
        <w:t>ni</w:t>
      </w:r>
      <w:r w:rsidR="00613171">
        <w:rPr>
          <w:rFonts w:ascii="Calibri" w:eastAsia="Calibri" w:hAnsi="Calibri" w:cs="Times New Roman"/>
          <w:color w:val="000000"/>
        </w:rPr>
        <w:t>ejszym postępowaniem,</w:t>
      </w:r>
      <w:r w:rsidRPr="004116C1">
        <w:rPr>
          <w:rFonts w:ascii="Calibri" w:eastAsia="Calibri" w:hAnsi="Calibri" w:cs="Times New Roman"/>
          <w:color w:val="000000"/>
        </w:rPr>
        <w:t xml:space="preserve">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1B6B884F" w14:textId="0B2D0601" w:rsidR="00365641" w:rsidRPr="009444DA" w:rsidRDefault="00365641" w:rsidP="002A1844">
      <w:p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5F092D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4388D25" w:rsidR="002A392D" w:rsidRDefault="00A34EDE">
    <w:pPr>
      <w:pStyle w:val="Nagwek"/>
    </w:pPr>
    <w:r w:rsidRPr="006E5F96">
      <w:rPr>
        <w:noProof/>
      </w:rPr>
      <w:drawing>
        <wp:inline distT="0" distB="0" distL="0" distR="0" wp14:anchorId="688BB0B6" wp14:editId="52072203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76978"/>
    <w:multiLevelType w:val="hybridMultilevel"/>
    <w:tmpl w:val="CA7ED1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D5B0C"/>
    <w:multiLevelType w:val="hybridMultilevel"/>
    <w:tmpl w:val="687E13A2"/>
    <w:lvl w:ilvl="0" w:tplc="1C9E52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9686F"/>
    <w:multiLevelType w:val="hybridMultilevel"/>
    <w:tmpl w:val="806883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1AD6CFF"/>
    <w:multiLevelType w:val="hybridMultilevel"/>
    <w:tmpl w:val="CEC637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7"/>
  </w:num>
  <w:num w:numId="3">
    <w:abstractNumId w:val="5"/>
  </w:num>
  <w:num w:numId="4">
    <w:abstractNumId w:val="9"/>
  </w:num>
  <w:num w:numId="5">
    <w:abstractNumId w:val="18"/>
  </w:num>
  <w:num w:numId="6">
    <w:abstractNumId w:val="3"/>
  </w:num>
  <w:num w:numId="7">
    <w:abstractNumId w:val="11"/>
  </w:num>
  <w:num w:numId="8">
    <w:abstractNumId w:val="6"/>
  </w:num>
  <w:num w:numId="9">
    <w:abstractNumId w:val="14"/>
  </w:num>
  <w:num w:numId="10">
    <w:abstractNumId w:val="4"/>
  </w:num>
  <w:num w:numId="11">
    <w:abstractNumId w:val="2"/>
  </w:num>
  <w:num w:numId="12">
    <w:abstractNumId w:val="12"/>
  </w:num>
  <w:num w:numId="13">
    <w:abstractNumId w:val="7"/>
  </w:num>
  <w:num w:numId="14">
    <w:abstractNumId w:val="1"/>
  </w:num>
  <w:num w:numId="15">
    <w:abstractNumId w:val="13"/>
  </w:num>
  <w:num w:numId="16">
    <w:abstractNumId w:val="0"/>
  </w:num>
  <w:num w:numId="17">
    <w:abstractNumId w:val="16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06C4E"/>
    <w:rsid w:val="00022320"/>
    <w:rsid w:val="00072834"/>
    <w:rsid w:val="000864BB"/>
    <w:rsid w:val="000D1720"/>
    <w:rsid w:val="00114545"/>
    <w:rsid w:val="001A6066"/>
    <w:rsid w:val="00240766"/>
    <w:rsid w:val="002646C1"/>
    <w:rsid w:val="00276F10"/>
    <w:rsid w:val="002939BA"/>
    <w:rsid w:val="002A1844"/>
    <w:rsid w:val="002A392D"/>
    <w:rsid w:val="002A6A68"/>
    <w:rsid w:val="002E67F2"/>
    <w:rsid w:val="0035671D"/>
    <w:rsid w:val="00365641"/>
    <w:rsid w:val="0038279B"/>
    <w:rsid w:val="00387011"/>
    <w:rsid w:val="003A4BB2"/>
    <w:rsid w:val="003B6973"/>
    <w:rsid w:val="003C7402"/>
    <w:rsid w:val="004116C1"/>
    <w:rsid w:val="00496F5B"/>
    <w:rsid w:val="004A4392"/>
    <w:rsid w:val="004A7B70"/>
    <w:rsid w:val="004E188B"/>
    <w:rsid w:val="004E57FD"/>
    <w:rsid w:val="0054122C"/>
    <w:rsid w:val="005771B7"/>
    <w:rsid w:val="00587B90"/>
    <w:rsid w:val="005A6195"/>
    <w:rsid w:val="005B7D54"/>
    <w:rsid w:val="005D3F84"/>
    <w:rsid w:val="005F092D"/>
    <w:rsid w:val="00613171"/>
    <w:rsid w:val="006B7D8F"/>
    <w:rsid w:val="006D3AFE"/>
    <w:rsid w:val="00726D25"/>
    <w:rsid w:val="00750841"/>
    <w:rsid w:val="00774095"/>
    <w:rsid w:val="008058B9"/>
    <w:rsid w:val="008162D5"/>
    <w:rsid w:val="0082417C"/>
    <w:rsid w:val="0085431F"/>
    <w:rsid w:val="008D7C00"/>
    <w:rsid w:val="009414BC"/>
    <w:rsid w:val="009444DA"/>
    <w:rsid w:val="009A1BB5"/>
    <w:rsid w:val="009A4F6F"/>
    <w:rsid w:val="00A34EDE"/>
    <w:rsid w:val="00A976A4"/>
    <w:rsid w:val="00AD134A"/>
    <w:rsid w:val="00AE47FF"/>
    <w:rsid w:val="00B13092"/>
    <w:rsid w:val="00B32305"/>
    <w:rsid w:val="00B63DEF"/>
    <w:rsid w:val="00B74C5B"/>
    <w:rsid w:val="00BD3327"/>
    <w:rsid w:val="00BD6733"/>
    <w:rsid w:val="00C31C1F"/>
    <w:rsid w:val="00C51C8C"/>
    <w:rsid w:val="00CC4EB8"/>
    <w:rsid w:val="00D17890"/>
    <w:rsid w:val="00D63A15"/>
    <w:rsid w:val="00D80B29"/>
    <w:rsid w:val="00D86C3A"/>
    <w:rsid w:val="00DE58E9"/>
    <w:rsid w:val="00DF3BDF"/>
    <w:rsid w:val="00E229A5"/>
    <w:rsid w:val="00E35D80"/>
    <w:rsid w:val="00E53857"/>
    <w:rsid w:val="00E60B14"/>
    <w:rsid w:val="00E745C9"/>
    <w:rsid w:val="00EC127F"/>
    <w:rsid w:val="00F068B4"/>
    <w:rsid w:val="00F13726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21856EE-EC7B-4D78-9B29-325F758C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F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4F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22</cp:revision>
  <dcterms:created xsi:type="dcterms:W3CDTF">2023-11-06T12:28:00Z</dcterms:created>
  <dcterms:modified xsi:type="dcterms:W3CDTF">2026-03-04T14:38:00Z</dcterms:modified>
</cp:coreProperties>
</file>